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26155D" w14:textId="593D0A2E" w:rsidR="003100AB" w:rsidRPr="00EB7547" w:rsidRDefault="00EB7547" w:rsidP="00005633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5BC7CE0" wp14:editId="3BB0450E">
                <wp:simplePos x="0" y="0"/>
                <wp:positionH relativeFrom="column">
                  <wp:posOffset>1988</wp:posOffset>
                </wp:positionH>
                <wp:positionV relativeFrom="paragraph">
                  <wp:posOffset>-55659</wp:posOffset>
                </wp:positionV>
                <wp:extent cx="5274310" cy="1319916"/>
                <wp:effectExtent l="0" t="0" r="2540" b="0"/>
                <wp:wrapNone/>
                <wp:docPr id="2119051351" name="Ορθογώνι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4310" cy="1319916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B261C8" id="Ορθογώνιο 1" o:spid="_x0000_s1026" style="position:absolute;margin-left:.15pt;margin-top:-4.4pt;width:415.3pt;height:103.9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" fillcolor="#bdd6ee [1300]" stroked="f" strokeweight="1pt"/>
            </w:pict>
          </mc:Fallback>
        </mc:AlternateContent>
      </w:r>
      <w:r w:rsidR="00005633" w:rsidRPr="00EB7547">
        <w:rPr>
          <w:rFonts w:ascii="Arial" w:hAnsi="Arial" w:cs="Arial"/>
          <w:b/>
          <w:bCs/>
        </w:rPr>
        <w:t>Συμπληρωματικό υλικό</w:t>
      </w:r>
    </w:p>
    <w:p w14:paraId="5144B7A0" w14:textId="4AB88129" w:rsidR="00005633" w:rsidRPr="00EB7547" w:rsidRDefault="00005633" w:rsidP="00005633">
      <w:pPr>
        <w:jc w:val="center"/>
        <w:rPr>
          <w:rFonts w:ascii="Arial" w:hAnsi="Arial" w:cs="Arial"/>
          <w:b/>
          <w:bCs/>
        </w:rPr>
      </w:pPr>
      <w:r w:rsidRPr="00EB7547">
        <w:rPr>
          <w:rFonts w:ascii="Arial" w:hAnsi="Arial" w:cs="Arial"/>
          <w:b/>
          <w:bCs/>
        </w:rPr>
        <w:t>Στατιστική Α΄ Γυμνασίου</w:t>
      </w:r>
    </w:p>
    <w:p w14:paraId="4A684C75" w14:textId="00DC165C" w:rsidR="00005633" w:rsidRPr="00786637" w:rsidRDefault="008437E1" w:rsidP="0000563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2123E2">
        <w:rPr>
          <w:rFonts w:ascii="Arial" w:hAnsi="Arial" w:cs="Arial"/>
          <w:b/>
          <w:bCs/>
          <w:sz w:val="22"/>
          <w:szCs w:val="22"/>
        </w:rPr>
        <w:t xml:space="preserve">Κατασκευή </w:t>
      </w:r>
      <w:r w:rsidR="00005633" w:rsidRPr="002123E2">
        <w:rPr>
          <w:rFonts w:ascii="Arial" w:hAnsi="Arial" w:cs="Arial"/>
          <w:b/>
          <w:bCs/>
          <w:sz w:val="22"/>
          <w:szCs w:val="22"/>
        </w:rPr>
        <w:t>Κυκλικ</w:t>
      </w:r>
      <w:r w:rsidRPr="002123E2">
        <w:rPr>
          <w:rFonts w:ascii="Arial" w:hAnsi="Arial" w:cs="Arial"/>
          <w:b/>
          <w:bCs/>
          <w:sz w:val="22"/>
          <w:szCs w:val="22"/>
        </w:rPr>
        <w:t>ού</w:t>
      </w:r>
      <w:r w:rsidR="00005633" w:rsidRPr="002123E2">
        <w:rPr>
          <w:rFonts w:ascii="Arial" w:hAnsi="Arial" w:cs="Arial"/>
          <w:b/>
          <w:bCs/>
          <w:sz w:val="22"/>
          <w:szCs w:val="22"/>
        </w:rPr>
        <w:t xml:space="preserve"> Διαγράμματος με το </w:t>
      </w:r>
      <w:r w:rsidR="00005633" w:rsidRPr="002123E2">
        <w:rPr>
          <w:rFonts w:ascii="Arial" w:hAnsi="Arial" w:cs="Arial"/>
          <w:b/>
          <w:bCs/>
          <w:sz w:val="22"/>
          <w:szCs w:val="22"/>
          <w:lang w:val="en-US"/>
        </w:rPr>
        <w:t>Excel</w:t>
      </w:r>
    </w:p>
    <w:p w14:paraId="4A90347A" w14:textId="42A6F76B" w:rsidR="00786637" w:rsidRPr="00786637" w:rsidRDefault="00786637" w:rsidP="00005633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ΨΜΑ_1</w:t>
      </w:r>
    </w:p>
    <w:p w14:paraId="1318A90B" w14:textId="77777777" w:rsidR="00EB7547" w:rsidRPr="00EB7547" w:rsidRDefault="00EB7547" w:rsidP="008437E1">
      <w:pPr>
        <w:jc w:val="center"/>
        <w:rPr>
          <w:rFonts w:ascii="Arial" w:hAnsi="Arial" w:cs="Arial"/>
          <w:b/>
          <w:bCs/>
        </w:rPr>
      </w:pPr>
    </w:p>
    <w:p w14:paraId="42D5AFC2" w14:textId="7E579137" w:rsidR="00E51C0A" w:rsidRPr="00E51C0A" w:rsidRDefault="00E51C0A" w:rsidP="00005633">
      <w:pPr>
        <w:jc w:val="both"/>
        <w:rPr>
          <w:rFonts w:ascii="Cambria" w:hAnsi="Cambria"/>
          <w:sz w:val="20"/>
          <w:szCs w:val="20"/>
        </w:rPr>
      </w:pPr>
      <w:r w:rsidRPr="00E51C0A">
        <w:rPr>
          <w:rFonts w:ascii="Cambria" w:hAnsi="Cambria"/>
          <w:sz w:val="20"/>
          <w:szCs w:val="20"/>
        </w:rPr>
        <w:t>Τα βήματα κατασκευής του κυκλικού διαγράμματος παρουσιάζονται με πλαίσια πάνω στο λογιστικό φύλλο:</w:t>
      </w:r>
    </w:p>
    <w:p w14:paraId="2173F453" w14:textId="25557D33" w:rsidR="00E51C0A" w:rsidRPr="00E51C0A" w:rsidRDefault="008C34ED" w:rsidP="00005633">
      <w:pPr>
        <w:jc w:val="both"/>
        <w:rPr>
          <w:rFonts w:ascii="Cambria" w:hAnsi="Cambria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5BB0C1AD" wp14:editId="0D90D9D7">
            <wp:extent cx="5274310" cy="4667250"/>
            <wp:effectExtent l="0" t="0" r="2540" b="0"/>
            <wp:docPr id="662450307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45030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6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27EAF5" w14:textId="38950100" w:rsidR="00005633" w:rsidRPr="00005633" w:rsidRDefault="00005633" w:rsidP="00005633">
      <w:pPr>
        <w:jc w:val="both"/>
        <w:rPr>
          <w:rFonts w:ascii="Cambria" w:hAnsi="Cambria"/>
          <w:b/>
          <w:bCs/>
          <w:sz w:val="20"/>
          <w:szCs w:val="20"/>
        </w:rPr>
      </w:pPr>
    </w:p>
    <w:sectPr w:rsidR="00005633" w:rsidRPr="0000563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633"/>
    <w:rsid w:val="00005633"/>
    <w:rsid w:val="00131B08"/>
    <w:rsid w:val="002123E2"/>
    <w:rsid w:val="003100AB"/>
    <w:rsid w:val="00786637"/>
    <w:rsid w:val="00814CBE"/>
    <w:rsid w:val="008437E1"/>
    <w:rsid w:val="008A0FD9"/>
    <w:rsid w:val="008C34ED"/>
    <w:rsid w:val="00B81B3C"/>
    <w:rsid w:val="00C54732"/>
    <w:rsid w:val="00E51C0A"/>
    <w:rsid w:val="00EB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13D22"/>
  <w15:chartTrackingRefBased/>
  <w15:docId w15:val="{3DF9595B-C9D4-4357-B2E6-B7CFB4A54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rebuchet MS" w:eastAsiaTheme="minorHAnsi" w:hAnsi="Trebuchet MS" w:cs="Trebuchet MS"/>
        <w:sz w:val="24"/>
        <w:szCs w:val="24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ΓΕΩΡΓΙΟΣ ΜΠΑΡΑΛΟΣ</dc:creator>
  <cp:keywords/>
  <dc:description/>
  <cp:lastModifiedBy>George Baralos</cp:lastModifiedBy>
  <cp:revision>2</cp:revision>
  <dcterms:created xsi:type="dcterms:W3CDTF">2024-08-05T10:36:00Z</dcterms:created>
  <dcterms:modified xsi:type="dcterms:W3CDTF">2024-08-05T10:36:00Z</dcterms:modified>
</cp:coreProperties>
</file>